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4807A" w14:textId="77777777" w:rsidR="006E23FE" w:rsidRDefault="00531747">
      <w:pPr>
        <w:spacing w:after="40"/>
        <w:ind w:left="387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0D86272A" wp14:editId="6E993113">
            <wp:simplePos x="0" y="0"/>
            <wp:positionH relativeFrom="column">
              <wp:posOffset>5038725</wp:posOffset>
            </wp:positionH>
            <wp:positionV relativeFrom="paragraph">
              <wp:posOffset>-13009</wp:posOffset>
            </wp:positionV>
            <wp:extent cx="1285875" cy="1333500"/>
            <wp:effectExtent l="0" t="0" r="0" b="0"/>
            <wp:wrapSquare wrapText="bothSides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BA1A408" w14:textId="77777777" w:rsidR="006E23FE" w:rsidRDefault="00531747">
      <w:pPr>
        <w:spacing w:after="40"/>
        <w:ind w:left="158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LPA PTO Board of Directors Meeting  </w:t>
      </w:r>
    </w:p>
    <w:p w14:paraId="431EAD55" w14:textId="47128DC9" w:rsidR="006E23FE" w:rsidRDefault="001A4B09">
      <w:pPr>
        <w:spacing w:after="40"/>
        <w:ind w:left="296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December 13</w:t>
      </w:r>
      <w:r w:rsidR="00531747">
        <w:rPr>
          <w:rFonts w:ascii="Times New Roman" w:eastAsia="Times New Roman" w:hAnsi="Times New Roman" w:cs="Times New Roman"/>
          <w:b/>
          <w:sz w:val="28"/>
        </w:rPr>
        <w:t xml:space="preserve">, 2016 </w:t>
      </w:r>
    </w:p>
    <w:p w14:paraId="0AEC7B56" w14:textId="77777777" w:rsidR="006E23FE" w:rsidRDefault="00531747">
      <w:pPr>
        <w:spacing w:after="43"/>
        <w:ind w:left="387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D444379" w14:textId="77777777" w:rsidR="006E23FE" w:rsidRDefault="00531747">
      <w:pPr>
        <w:spacing w:after="0"/>
        <w:ind w:left="3415" w:right="-3129" w:hanging="10"/>
      </w:pPr>
      <w:r>
        <w:rPr>
          <w:rFonts w:ascii="Times New Roman" w:eastAsia="Times New Roman" w:hAnsi="Times New Roman" w:cs="Times New Roman"/>
          <w:b/>
          <w:sz w:val="28"/>
        </w:rPr>
        <w:t>Agenda</w:t>
      </w:r>
      <w:r>
        <w:rPr>
          <w:rFonts w:ascii="Arial" w:eastAsia="Arial" w:hAnsi="Arial" w:cs="Arial"/>
          <w:b/>
        </w:rPr>
        <w:t xml:space="preserve"> </w:t>
      </w:r>
    </w:p>
    <w:p w14:paraId="77EFB99F" w14:textId="43629C9E" w:rsidR="006E23FE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Call to Order</w:t>
      </w:r>
    </w:p>
    <w:p w14:paraId="391F2B72" w14:textId="1083605B" w:rsidR="004E6661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 xml:space="preserve">Roll Call </w:t>
      </w:r>
    </w:p>
    <w:p w14:paraId="1B143BEF" w14:textId="281B2403" w:rsidR="004E6661" w:rsidRP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Adoption of Agenda</w:t>
      </w:r>
    </w:p>
    <w:p w14:paraId="4C8624B5" w14:textId="27137A6D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Officer’s Reports</w:t>
      </w:r>
    </w:p>
    <w:p w14:paraId="314C717A" w14:textId="6CCFFEA1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="00660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44C16B" w14:textId="14ECC11F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 President’s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11074CD5" w14:textId="15F88F72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</w:t>
      </w:r>
      <w:r w:rsidR="00B70B6D">
        <w:rPr>
          <w:rFonts w:ascii="Times New Roman" w:hAnsi="Times New Roman" w:cs="Times New Roman"/>
          <w:b/>
          <w:sz w:val="24"/>
          <w:szCs w:val="24"/>
        </w:rPr>
        <w:t xml:space="preserve"> Report</w:t>
      </w:r>
    </w:p>
    <w:p w14:paraId="497D0A59" w14:textId="2FCE3CB0" w:rsidR="004E6661" w:rsidRDefault="004E6661" w:rsidP="004E66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14:paraId="15FAF4F5" w14:textId="640C845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</w:t>
      </w:r>
    </w:p>
    <w:p w14:paraId="4F3ECE68" w14:textId="589586AD" w:rsidR="004E6661" w:rsidRDefault="004E6661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="004F4FED">
        <w:rPr>
          <w:rFonts w:ascii="Times New Roman" w:hAnsi="Times New Roman" w:cs="Times New Roman"/>
          <w:b/>
          <w:sz w:val="24"/>
          <w:szCs w:val="24"/>
        </w:rPr>
        <w:t>Partnerships</w:t>
      </w:r>
    </w:p>
    <w:p w14:paraId="0A4488C6" w14:textId="2D21AB26" w:rsidR="004E6661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Nominations </w:t>
      </w:r>
    </w:p>
    <w:p w14:paraId="7FAF93A3" w14:textId="40592A2D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Store</w:t>
      </w:r>
    </w:p>
    <w:p w14:paraId="37B3DA1D" w14:textId="426A3BCB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Fundraising</w:t>
      </w:r>
    </w:p>
    <w:p w14:paraId="0084A1DB" w14:textId="1AB54471" w:rsidR="004F4FED" w:rsidRDefault="004F4FED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Bylaws Committee</w:t>
      </w:r>
    </w:p>
    <w:p w14:paraId="0B18FF21" w14:textId="2D7C51B9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Room Parent</w:t>
      </w:r>
    </w:p>
    <w:p w14:paraId="6259E392" w14:textId="1EFE0682" w:rsidR="00450E66" w:rsidRDefault="00450E66" w:rsidP="004E6661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Membership</w:t>
      </w:r>
    </w:p>
    <w:p w14:paraId="26104300" w14:textId="05C8B111" w:rsidR="00312D95" w:rsidRPr="00660423" w:rsidRDefault="004F4FED" w:rsidP="006604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</w:t>
      </w:r>
      <w:r w:rsidR="00660423">
        <w:rPr>
          <w:rFonts w:ascii="Times New Roman" w:hAnsi="Times New Roman" w:cs="Times New Roman"/>
          <w:b/>
          <w:sz w:val="24"/>
          <w:szCs w:val="24"/>
        </w:rPr>
        <w:t>ss</w:t>
      </w:r>
    </w:p>
    <w:p w14:paraId="6B9D902E" w14:textId="5CAC1AC3" w:rsidR="00E01971" w:rsidRDefault="001A4B09" w:rsidP="001A4B0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Consolidation of PTO and Trojan Store Website Status update</w:t>
      </w:r>
    </w:p>
    <w:p w14:paraId="68D5CC8D" w14:textId="2710479D" w:rsidR="001A4B09" w:rsidRPr="001A4B09" w:rsidRDefault="001A4B09" w:rsidP="001A4B0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Junior Achievement Day </w:t>
      </w:r>
    </w:p>
    <w:p w14:paraId="340C6C17" w14:textId="3D9EC5B1" w:rsidR="004F4FED" w:rsidRDefault="004F4FED" w:rsidP="004F4FE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0F12E35B" w14:textId="15F7065D" w:rsidR="004F4FED" w:rsidRDefault="001A4B09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General Body Meeting</w:t>
      </w:r>
    </w:p>
    <w:p w14:paraId="40BBE5B8" w14:textId="43BCB1A1" w:rsidR="001A4B09" w:rsidRDefault="001A4B09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Amendment to Bylaws for Voting</w:t>
      </w:r>
    </w:p>
    <w:p w14:paraId="38F75005" w14:textId="252AC53D" w:rsidR="001A4B09" w:rsidRDefault="001A4B09" w:rsidP="004F4FED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Voting on Open Vacancies </w:t>
      </w:r>
    </w:p>
    <w:p w14:paraId="1438AAA0" w14:textId="77777777" w:rsidR="00F649A2" w:rsidRDefault="00F649A2" w:rsidP="00F649A2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5093C824" w14:textId="4AEF45B1" w:rsidR="00312D95" w:rsidRDefault="00312D95" w:rsidP="00312D9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14:paraId="5FD2863A" w14:textId="77777777" w:rsidR="00312D95" w:rsidRPr="004F4FED" w:rsidRDefault="00312D95" w:rsidP="00312D95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1D7919F7" w14:textId="6C0DBC38" w:rsidR="006E23FE" w:rsidRPr="004E6661" w:rsidRDefault="006E23FE">
      <w:pPr>
        <w:spacing w:after="22"/>
        <w:rPr>
          <w:rFonts w:ascii="Times New Roman" w:hAnsi="Times New Roman" w:cs="Times New Roman"/>
          <w:sz w:val="24"/>
          <w:szCs w:val="24"/>
        </w:rPr>
      </w:pPr>
    </w:p>
    <w:p w14:paraId="49E5DA71" w14:textId="77777777" w:rsidR="006E23FE" w:rsidRPr="004E6661" w:rsidRDefault="00531747">
      <w:pPr>
        <w:pStyle w:val="Heading1"/>
        <w:ind w:left="-5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hAnsi="Times New Roman" w:cs="Times New Roman"/>
          <w:sz w:val="24"/>
          <w:szCs w:val="24"/>
        </w:rPr>
        <w:t xml:space="preserve">NOTES __________________________________________________________________ __________________________________________________________________ __________________________________________________________________ _________ </w:t>
      </w:r>
    </w:p>
    <w:p w14:paraId="11FA065B" w14:textId="77777777" w:rsidR="006E23FE" w:rsidRPr="004E6661" w:rsidRDefault="00531747">
      <w:pPr>
        <w:spacing w:after="22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14:paraId="3FD29AB7" w14:textId="77777777" w:rsidR="006E23FE" w:rsidRPr="004E6661" w:rsidRDefault="005317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61">
        <w:rPr>
          <w:rFonts w:ascii="Times New Roman" w:eastAsia="Times New Roman" w:hAnsi="Times New Roman" w:cs="Times New Roman"/>
          <w:b/>
          <w:sz w:val="24"/>
          <w:szCs w:val="24"/>
        </w:rPr>
        <w:t xml:space="preserve">Next Board of Directors meeting _______ </w:t>
      </w:r>
    </w:p>
    <w:sectPr w:rsidR="006E23FE" w:rsidRPr="004E6661">
      <w:pgSz w:w="12240" w:h="15840"/>
      <w:pgMar w:top="732" w:right="1519" w:bottom="8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09A1"/>
    <w:multiLevelType w:val="hybridMultilevel"/>
    <w:tmpl w:val="CAFA91E6"/>
    <w:lvl w:ilvl="0" w:tplc="E3B0687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D7302"/>
    <w:multiLevelType w:val="hybridMultilevel"/>
    <w:tmpl w:val="E272E958"/>
    <w:lvl w:ilvl="0" w:tplc="EE1E89CC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FE"/>
    <w:rsid w:val="001A4B09"/>
    <w:rsid w:val="00232843"/>
    <w:rsid w:val="002A553C"/>
    <w:rsid w:val="00312D95"/>
    <w:rsid w:val="003F66F3"/>
    <w:rsid w:val="00450E66"/>
    <w:rsid w:val="004E6661"/>
    <w:rsid w:val="004F4FED"/>
    <w:rsid w:val="00531747"/>
    <w:rsid w:val="00660423"/>
    <w:rsid w:val="006701B6"/>
    <w:rsid w:val="006E23FE"/>
    <w:rsid w:val="006E3B42"/>
    <w:rsid w:val="00864EE4"/>
    <w:rsid w:val="009A7D65"/>
    <w:rsid w:val="00A365D4"/>
    <w:rsid w:val="00B70B6D"/>
    <w:rsid w:val="00D449B3"/>
    <w:rsid w:val="00E01971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A025"/>
  <w15:docId w15:val="{876D36C3-A0CD-4448-A9AC-3146B48B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4" w:line="271" w:lineRule="auto"/>
      <w:ind w:left="10" w:hanging="10"/>
      <w:outlineLvl w:val="0"/>
    </w:pPr>
    <w:rPr>
      <w:rFonts w:ascii="Georgia" w:eastAsia="Georgia" w:hAnsi="Georgia" w:cs="Georgi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E6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ramseey</dc:creator>
  <cp:keywords/>
  <dc:description/>
  <cp:lastModifiedBy>Microsoft Office User</cp:lastModifiedBy>
  <cp:revision>2</cp:revision>
  <cp:lastPrinted>2016-11-17T01:03:00Z</cp:lastPrinted>
  <dcterms:created xsi:type="dcterms:W3CDTF">2017-03-08T23:43:00Z</dcterms:created>
  <dcterms:modified xsi:type="dcterms:W3CDTF">2017-03-08T23:43:00Z</dcterms:modified>
</cp:coreProperties>
</file>